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100" w:rsidRPr="008C7B0E" w:rsidRDefault="000D3602" w:rsidP="009F2E04">
      <w:pPr>
        <w:jc w:val="left"/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 w:rsidRPr="008C7B0E"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F</w:t>
      </w:r>
      <w:r w:rsidR="006B2C41" w:rsidRPr="008C7B0E">
        <w:rPr>
          <w:rFonts w:cstheme="minorHAnsi"/>
          <w:b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rom</w:t>
      </w:r>
      <w:r w:rsidRPr="008C7B0E"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 w:rsidRPr="008C7B0E"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 w:rsidRPr="008C7B0E"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 w:rsidRPr="008C7B0E"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</w:p>
    <w:p w:rsidR="009F2E04" w:rsidRPr="004B3B33" w:rsidRDefault="000D3602" w:rsidP="009F2E04">
      <w:pPr>
        <w:jc w:val="left"/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8C7B0E"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 w:rsidR="00F3083C" w:rsidRPr="008C7B0E"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 w:rsidR="00F3083C" w:rsidRPr="008C7B0E"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 w:rsidR="00F3083C" w:rsidRPr="008C7B0E"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 w:rsidR="00F3083C" w:rsidRPr="008C7B0E"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 w:rsidR="006747C0" w:rsidRPr="008C7B0E"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</w:t>
      </w:r>
      <w:r w:rsidR="006747C0" w:rsidRPr="008C7B0E">
        <w:rPr>
          <w:b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o</w:t>
      </w:r>
    </w:p>
    <w:p w:rsidR="00F3083C" w:rsidRPr="008C7B0E" w:rsidRDefault="00F3083C" w:rsidP="009F2E04">
      <w:pPr>
        <w:jc w:val="left"/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D35EC1" w:rsidRPr="008C7B0E" w:rsidRDefault="00D35EC1" w:rsidP="00F3083C">
      <w:pPr>
        <w:jc w:val="left"/>
        <w:rPr>
          <w:b/>
          <w:sz w:val="24"/>
          <w:szCs w:val="24"/>
        </w:rPr>
      </w:pPr>
    </w:p>
    <w:p w:rsidR="00586100" w:rsidRPr="008C7B0E" w:rsidRDefault="00F3083C" w:rsidP="00F3083C">
      <w:pPr>
        <w:jc w:val="left"/>
        <w:rPr>
          <w:b/>
          <w:sz w:val="24"/>
          <w:szCs w:val="24"/>
        </w:rPr>
      </w:pPr>
      <w:r w:rsidRPr="008C7B0E">
        <w:rPr>
          <w:b/>
          <w:sz w:val="24"/>
          <w:szCs w:val="24"/>
        </w:rPr>
        <w:t xml:space="preserve">I’ll be contacting you </w:t>
      </w:r>
      <w:r w:rsidR="00586100" w:rsidRPr="008C7B0E">
        <w:rPr>
          <w:b/>
          <w:sz w:val="24"/>
          <w:szCs w:val="24"/>
        </w:rPr>
        <w:t xml:space="preserve">to further </w:t>
      </w:r>
    </w:p>
    <w:p w:rsidR="00586100" w:rsidRPr="008C7B0E" w:rsidRDefault="00586100" w:rsidP="00F3083C">
      <w:pPr>
        <w:jc w:val="left"/>
        <w:rPr>
          <w:b/>
          <w:sz w:val="24"/>
          <w:szCs w:val="24"/>
        </w:rPr>
      </w:pPr>
      <w:r w:rsidRPr="008C7B0E">
        <w:rPr>
          <w:b/>
          <w:sz w:val="24"/>
          <w:szCs w:val="24"/>
        </w:rPr>
        <w:t xml:space="preserve">discuss </w:t>
      </w:r>
      <w:r w:rsidRPr="008C7B0E">
        <w:rPr>
          <w:b/>
          <w:color w:val="C00000"/>
          <w:sz w:val="24"/>
          <w:szCs w:val="24"/>
        </w:rPr>
        <w:t>YOUR RESPONSIBILITY</w:t>
      </w:r>
      <w:r w:rsidR="00F3083C" w:rsidRPr="008C7B0E">
        <w:rPr>
          <w:b/>
          <w:color w:val="C00000"/>
          <w:sz w:val="24"/>
          <w:szCs w:val="24"/>
        </w:rPr>
        <w:t xml:space="preserve"> </w:t>
      </w:r>
      <w:r w:rsidR="00F3083C" w:rsidRPr="008C7B0E">
        <w:rPr>
          <w:b/>
          <w:sz w:val="24"/>
          <w:szCs w:val="24"/>
        </w:rPr>
        <w:t xml:space="preserve">in </w:t>
      </w:r>
    </w:p>
    <w:p w:rsidR="00F3083C" w:rsidRPr="008C7B0E" w:rsidRDefault="00586100" w:rsidP="00F3083C">
      <w:pPr>
        <w:jc w:val="left"/>
        <w:rPr>
          <w:b/>
          <w:sz w:val="24"/>
          <w:szCs w:val="24"/>
        </w:rPr>
      </w:pPr>
      <w:r w:rsidRPr="008C7B0E">
        <w:rPr>
          <w:b/>
          <w:sz w:val="24"/>
          <w:szCs w:val="24"/>
        </w:rPr>
        <w:t>correcting this grievous matter.</w:t>
      </w:r>
    </w:p>
    <w:p w:rsidR="00586100" w:rsidRPr="008C7B0E" w:rsidRDefault="00586100" w:rsidP="00F3083C">
      <w:pPr>
        <w:jc w:val="left"/>
        <w:rPr>
          <w:b/>
          <w:sz w:val="24"/>
          <w:szCs w:val="24"/>
        </w:rPr>
      </w:pPr>
      <w:r w:rsidRPr="008C7B0E">
        <w:rPr>
          <w:b/>
          <w:sz w:val="24"/>
          <w:szCs w:val="24"/>
        </w:rPr>
        <w:t>Thank you kindly.</w:t>
      </w:r>
    </w:p>
    <w:p w:rsidR="00F3083C" w:rsidRPr="008C7B0E" w:rsidRDefault="00F3083C" w:rsidP="00F3083C">
      <w:pPr>
        <w:jc w:val="left"/>
        <w:rPr>
          <w:sz w:val="24"/>
          <w:szCs w:val="24"/>
        </w:rPr>
      </w:pPr>
    </w:p>
    <w:p w:rsidR="00F3083C" w:rsidRPr="008C7B0E" w:rsidRDefault="00F3083C" w:rsidP="00F3083C">
      <w:pPr>
        <w:jc w:val="left"/>
        <w:rPr>
          <w:sz w:val="24"/>
          <w:szCs w:val="24"/>
        </w:rPr>
      </w:pPr>
    </w:p>
    <w:p w:rsidR="00FA7D50" w:rsidRPr="008C7B0E" w:rsidRDefault="00FA7D50" w:rsidP="00FA7D50">
      <w:pPr>
        <w:jc w:val="left"/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8C7B0E"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F</w:t>
      </w:r>
      <w:r w:rsidRPr="008C7B0E">
        <w:rPr>
          <w:rFonts w:cstheme="minorHAnsi"/>
          <w:b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rom</w:t>
      </w:r>
      <w:r w:rsidRPr="008C7B0E"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 w:rsidRPr="008C7B0E"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 w:rsidRPr="008C7B0E"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 w:rsidRPr="008C7B0E"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</w:p>
    <w:p w:rsidR="00FA7D50" w:rsidRPr="008C7B0E" w:rsidRDefault="00681FC2" w:rsidP="00681FC2">
      <w:pPr>
        <w:jc w:val="left"/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8C7B0E"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 w:rsidRPr="008C7B0E"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 w:rsidRPr="008C7B0E"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 w:rsidRPr="008C7B0E"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 w:rsidRPr="008C7B0E"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 w:rsidR="00FA7D50" w:rsidRPr="008C7B0E"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</w:t>
      </w:r>
      <w:r w:rsidR="00FA7D50" w:rsidRPr="008C7B0E">
        <w:rPr>
          <w:b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o</w:t>
      </w:r>
    </w:p>
    <w:p w:rsidR="00681FC2" w:rsidRPr="008C7B0E" w:rsidRDefault="00681FC2" w:rsidP="00586100">
      <w:pPr>
        <w:jc w:val="left"/>
        <w:rPr>
          <w:b/>
          <w:sz w:val="24"/>
          <w:szCs w:val="24"/>
        </w:rPr>
      </w:pPr>
    </w:p>
    <w:p w:rsidR="00681FC2" w:rsidRPr="008C7B0E" w:rsidRDefault="00681FC2" w:rsidP="00586100">
      <w:pPr>
        <w:jc w:val="left"/>
        <w:rPr>
          <w:b/>
          <w:sz w:val="24"/>
          <w:szCs w:val="24"/>
        </w:rPr>
      </w:pPr>
    </w:p>
    <w:p w:rsidR="00586100" w:rsidRPr="008C7B0E" w:rsidRDefault="00586100" w:rsidP="00586100">
      <w:pPr>
        <w:jc w:val="left"/>
        <w:rPr>
          <w:b/>
          <w:sz w:val="24"/>
          <w:szCs w:val="24"/>
        </w:rPr>
      </w:pPr>
      <w:r w:rsidRPr="008C7B0E">
        <w:rPr>
          <w:b/>
          <w:sz w:val="24"/>
          <w:szCs w:val="24"/>
        </w:rPr>
        <w:t xml:space="preserve">I’ll be contacting you to further </w:t>
      </w:r>
    </w:p>
    <w:p w:rsidR="00586100" w:rsidRPr="008C7B0E" w:rsidRDefault="00586100" w:rsidP="00586100">
      <w:pPr>
        <w:jc w:val="left"/>
        <w:rPr>
          <w:b/>
          <w:sz w:val="24"/>
          <w:szCs w:val="24"/>
        </w:rPr>
      </w:pPr>
      <w:r w:rsidRPr="008C7B0E">
        <w:rPr>
          <w:b/>
          <w:sz w:val="24"/>
          <w:szCs w:val="24"/>
        </w:rPr>
        <w:t xml:space="preserve">discuss </w:t>
      </w:r>
      <w:r w:rsidRPr="008C7B0E">
        <w:rPr>
          <w:b/>
          <w:color w:val="C00000"/>
          <w:sz w:val="24"/>
          <w:szCs w:val="24"/>
        </w:rPr>
        <w:t xml:space="preserve">YOUR RESPONSIBILITY </w:t>
      </w:r>
      <w:r w:rsidRPr="008C7B0E">
        <w:rPr>
          <w:b/>
          <w:sz w:val="24"/>
          <w:szCs w:val="24"/>
        </w:rPr>
        <w:t xml:space="preserve">in </w:t>
      </w:r>
    </w:p>
    <w:p w:rsidR="00586100" w:rsidRPr="008C7B0E" w:rsidRDefault="00586100" w:rsidP="00586100">
      <w:pPr>
        <w:jc w:val="left"/>
        <w:rPr>
          <w:b/>
          <w:sz w:val="24"/>
          <w:szCs w:val="24"/>
        </w:rPr>
      </w:pPr>
      <w:r w:rsidRPr="008C7B0E">
        <w:rPr>
          <w:b/>
          <w:sz w:val="24"/>
          <w:szCs w:val="24"/>
        </w:rPr>
        <w:t>correcting this grievous matter.</w:t>
      </w:r>
    </w:p>
    <w:p w:rsidR="00586100" w:rsidRPr="008C7B0E" w:rsidRDefault="00586100" w:rsidP="00586100">
      <w:pPr>
        <w:jc w:val="left"/>
        <w:rPr>
          <w:b/>
          <w:sz w:val="24"/>
          <w:szCs w:val="24"/>
        </w:rPr>
      </w:pPr>
      <w:r w:rsidRPr="008C7B0E">
        <w:rPr>
          <w:b/>
          <w:sz w:val="24"/>
          <w:szCs w:val="24"/>
        </w:rPr>
        <w:t>Thank you kindly.</w:t>
      </w:r>
    </w:p>
    <w:p w:rsidR="008C7B0E" w:rsidRDefault="008C7B0E" w:rsidP="000C5099">
      <w:pPr>
        <w:jc w:val="left"/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F3083C" w:rsidRPr="008C7B0E" w:rsidRDefault="000D3602" w:rsidP="000C5099">
      <w:pPr>
        <w:jc w:val="left"/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8C7B0E"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>F</w:t>
      </w:r>
      <w:r w:rsidR="006B2C41" w:rsidRPr="008C7B0E">
        <w:rPr>
          <w:b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rom</w:t>
      </w:r>
      <w:r w:rsidRPr="008C7B0E"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 w:rsidRPr="008C7B0E"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 w:rsidRPr="008C7B0E"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 w:rsidRPr="008C7B0E"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</w:p>
    <w:p w:rsidR="000D3602" w:rsidRPr="008C7B0E" w:rsidRDefault="00F3083C" w:rsidP="000C5099">
      <w:pPr>
        <w:jc w:val="left"/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8C7B0E"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 w:rsidRPr="008C7B0E"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 w:rsidRPr="008C7B0E"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 w:rsidR="00FA7D50" w:rsidRPr="008C7B0E"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 w:rsidR="00FA7D50" w:rsidRPr="008C7B0E"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 w:rsidR="006747C0" w:rsidRPr="008C7B0E"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</w:t>
      </w:r>
      <w:r w:rsidR="006747C0" w:rsidRPr="008C7B0E">
        <w:rPr>
          <w:b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o</w:t>
      </w:r>
      <w:r w:rsidR="000D3602" w:rsidRPr="008C7B0E"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    </w:t>
      </w:r>
    </w:p>
    <w:p w:rsidR="00D35EC1" w:rsidRPr="008C7B0E" w:rsidRDefault="00D35EC1" w:rsidP="00586100">
      <w:pPr>
        <w:jc w:val="left"/>
        <w:rPr>
          <w:b/>
          <w:sz w:val="24"/>
          <w:szCs w:val="24"/>
        </w:rPr>
      </w:pPr>
    </w:p>
    <w:p w:rsidR="008C7B0E" w:rsidRPr="008C7B0E" w:rsidRDefault="008C7B0E" w:rsidP="00586100">
      <w:pPr>
        <w:jc w:val="left"/>
        <w:rPr>
          <w:b/>
          <w:sz w:val="24"/>
          <w:szCs w:val="24"/>
        </w:rPr>
      </w:pPr>
    </w:p>
    <w:p w:rsidR="00586100" w:rsidRPr="008C7B0E" w:rsidRDefault="008C7B0E" w:rsidP="00586100">
      <w:pPr>
        <w:jc w:val="left"/>
        <w:rPr>
          <w:b/>
          <w:sz w:val="24"/>
          <w:szCs w:val="24"/>
        </w:rPr>
      </w:pPr>
      <w:r w:rsidRPr="008C7B0E">
        <w:rPr>
          <w:b/>
          <w:sz w:val="24"/>
          <w:szCs w:val="24"/>
        </w:rPr>
        <w:t>I</w:t>
      </w:r>
      <w:r w:rsidR="00586100" w:rsidRPr="008C7B0E">
        <w:rPr>
          <w:b/>
          <w:sz w:val="24"/>
          <w:szCs w:val="24"/>
        </w:rPr>
        <w:t xml:space="preserve">’ll be contacting you to further </w:t>
      </w:r>
    </w:p>
    <w:p w:rsidR="00586100" w:rsidRPr="008C7B0E" w:rsidRDefault="00586100" w:rsidP="00586100">
      <w:pPr>
        <w:jc w:val="left"/>
        <w:rPr>
          <w:b/>
          <w:sz w:val="24"/>
          <w:szCs w:val="24"/>
        </w:rPr>
      </w:pPr>
      <w:r w:rsidRPr="008C7B0E">
        <w:rPr>
          <w:b/>
          <w:sz w:val="24"/>
          <w:szCs w:val="24"/>
        </w:rPr>
        <w:t xml:space="preserve">discuss </w:t>
      </w:r>
      <w:r w:rsidRPr="008C7B0E">
        <w:rPr>
          <w:b/>
          <w:color w:val="C00000"/>
          <w:sz w:val="24"/>
          <w:szCs w:val="24"/>
        </w:rPr>
        <w:t xml:space="preserve">YOUR RESPONSIBILITY </w:t>
      </w:r>
      <w:r w:rsidRPr="008C7B0E">
        <w:rPr>
          <w:b/>
          <w:sz w:val="24"/>
          <w:szCs w:val="24"/>
        </w:rPr>
        <w:t xml:space="preserve">in </w:t>
      </w:r>
    </w:p>
    <w:p w:rsidR="00586100" w:rsidRPr="008C7B0E" w:rsidRDefault="00586100" w:rsidP="00586100">
      <w:pPr>
        <w:jc w:val="left"/>
        <w:rPr>
          <w:b/>
          <w:sz w:val="24"/>
          <w:szCs w:val="24"/>
        </w:rPr>
      </w:pPr>
      <w:r w:rsidRPr="008C7B0E">
        <w:rPr>
          <w:b/>
          <w:sz w:val="24"/>
          <w:szCs w:val="24"/>
        </w:rPr>
        <w:t>correcting this grievous matter.</w:t>
      </w:r>
    </w:p>
    <w:p w:rsidR="00586100" w:rsidRPr="008C7B0E" w:rsidRDefault="00586100" w:rsidP="00586100">
      <w:pPr>
        <w:jc w:val="left"/>
        <w:rPr>
          <w:b/>
          <w:sz w:val="24"/>
          <w:szCs w:val="24"/>
        </w:rPr>
      </w:pPr>
      <w:r w:rsidRPr="008C7B0E">
        <w:rPr>
          <w:b/>
          <w:sz w:val="24"/>
          <w:szCs w:val="24"/>
        </w:rPr>
        <w:t>Thank you kindly.</w:t>
      </w:r>
    </w:p>
    <w:p w:rsidR="00F3083C" w:rsidRPr="008C7B0E" w:rsidRDefault="00F3083C" w:rsidP="000C5099">
      <w:pPr>
        <w:jc w:val="left"/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8C7B0E" w:rsidRPr="008C7B0E" w:rsidRDefault="008C7B0E" w:rsidP="00586100">
      <w:pPr>
        <w:jc w:val="left"/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8C7B0E" w:rsidRPr="008C7B0E" w:rsidRDefault="00FA7D50" w:rsidP="00586100">
      <w:pPr>
        <w:jc w:val="left"/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8C7B0E"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F</w:t>
      </w:r>
      <w:r w:rsidRPr="008C7B0E">
        <w:rPr>
          <w:rFonts w:cstheme="minorHAnsi"/>
          <w:b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rom</w:t>
      </w:r>
      <w:r w:rsidRPr="008C7B0E"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 w:rsidRPr="008C7B0E"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 w:rsidRPr="008C7B0E"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 w:rsidRPr="008C7B0E"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</w:p>
    <w:p w:rsidR="00FA7D50" w:rsidRPr="008C7B0E" w:rsidRDefault="00FA7D50" w:rsidP="008C7B0E">
      <w:pPr>
        <w:ind w:left="2880" w:firstLine="720"/>
        <w:jc w:val="left"/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8C7B0E"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</w:t>
      </w:r>
      <w:r w:rsidRPr="008C7B0E">
        <w:rPr>
          <w:b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o</w:t>
      </w:r>
    </w:p>
    <w:p w:rsidR="00681FC2" w:rsidRPr="008C7B0E" w:rsidRDefault="00681FC2" w:rsidP="00586100">
      <w:pPr>
        <w:jc w:val="left"/>
        <w:rPr>
          <w:b/>
          <w:sz w:val="24"/>
          <w:szCs w:val="24"/>
        </w:rPr>
      </w:pPr>
    </w:p>
    <w:p w:rsidR="008C7B0E" w:rsidRPr="008C7B0E" w:rsidRDefault="008C7B0E" w:rsidP="00586100">
      <w:pPr>
        <w:jc w:val="left"/>
        <w:rPr>
          <w:b/>
          <w:sz w:val="24"/>
          <w:szCs w:val="24"/>
        </w:rPr>
      </w:pPr>
    </w:p>
    <w:p w:rsidR="00586100" w:rsidRPr="008C7B0E" w:rsidRDefault="00586100" w:rsidP="00586100">
      <w:pPr>
        <w:jc w:val="left"/>
        <w:rPr>
          <w:b/>
          <w:sz w:val="24"/>
          <w:szCs w:val="24"/>
        </w:rPr>
      </w:pPr>
      <w:r w:rsidRPr="008C7B0E">
        <w:rPr>
          <w:b/>
          <w:sz w:val="24"/>
          <w:szCs w:val="24"/>
        </w:rPr>
        <w:t xml:space="preserve">I’ll be contacting you to further </w:t>
      </w:r>
    </w:p>
    <w:p w:rsidR="00586100" w:rsidRPr="008C7B0E" w:rsidRDefault="00586100" w:rsidP="00586100">
      <w:pPr>
        <w:jc w:val="left"/>
        <w:rPr>
          <w:b/>
          <w:sz w:val="24"/>
          <w:szCs w:val="24"/>
        </w:rPr>
      </w:pPr>
      <w:r w:rsidRPr="008C7B0E">
        <w:rPr>
          <w:b/>
          <w:sz w:val="24"/>
          <w:szCs w:val="24"/>
        </w:rPr>
        <w:t xml:space="preserve">discuss </w:t>
      </w:r>
      <w:r w:rsidRPr="008C7B0E">
        <w:rPr>
          <w:b/>
          <w:color w:val="C00000"/>
          <w:sz w:val="24"/>
          <w:szCs w:val="24"/>
        </w:rPr>
        <w:t xml:space="preserve">YOUR RESPONSIBILITY </w:t>
      </w:r>
      <w:r w:rsidRPr="008C7B0E">
        <w:rPr>
          <w:b/>
          <w:sz w:val="24"/>
          <w:szCs w:val="24"/>
        </w:rPr>
        <w:t xml:space="preserve">in </w:t>
      </w:r>
    </w:p>
    <w:p w:rsidR="00586100" w:rsidRPr="008C7B0E" w:rsidRDefault="00586100" w:rsidP="00586100">
      <w:pPr>
        <w:jc w:val="left"/>
        <w:rPr>
          <w:b/>
          <w:sz w:val="24"/>
          <w:szCs w:val="24"/>
        </w:rPr>
      </w:pPr>
      <w:r w:rsidRPr="008C7B0E">
        <w:rPr>
          <w:b/>
          <w:sz w:val="24"/>
          <w:szCs w:val="24"/>
        </w:rPr>
        <w:t>correcting this grievous matter.</w:t>
      </w:r>
    </w:p>
    <w:p w:rsidR="005A2EC3" w:rsidRPr="008C7B0E" w:rsidRDefault="00586100" w:rsidP="00FA7D50">
      <w:pPr>
        <w:jc w:val="left"/>
        <w:rPr>
          <w:b/>
          <w:sz w:val="24"/>
          <w:szCs w:val="24"/>
        </w:rPr>
      </w:pPr>
      <w:r w:rsidRPr="008C7B0E">
        <w:rPr>
          <w:b/>
          <w:sz w:val="24"/>
          <w:szCs w:val="24"/>
        </w:rPr>
        <w:t>Thank you kindly.</w:t>
      </w:r>
      <w:r w:rsidR="00FA7D50" w:rsidRPr="008C7B0E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 w:rsidR="00FA7D50" w:rsidRPr="008C7B0E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 w:rsidR="00FA7D50" w:rsidRPr="008C7B0E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 w:rsidR="00FA7D50" w:rsidRPr="008C7B0E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</w:p>
    <w:sectPr w:rsidR="005A2EC3" w:rsidRPr="008C7B0E" w:rsidSect="00934CF7">
      <w:pgSz w:w="15840" w:h="12240" w:orient="landscape"/>
      <w:pgMar w:top="360" w:right="144" w:bottom="360" w:left="432" w:header="720" w:footer="720" w:gutter="0"/>
      <w:cols w:num="2" w:space="43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E04"/>
    <w:rsid w:val="000C5099"/>
    <w:rsid w:val="000D3602"/>
    <w:rsid w:val="001E6CF5"/>
    <w:rsid w:val="004B3B33"/>
    <w:rsid w:val="00586100"/>
    <w:rsid w:val="005A2EC3"/>
    <w:rsid w:val="005C49B7"/>
    <w:rsid w:val="006747C0"/>
    <w:rsid w:val="006802FF"/>
    <w:rsid w:val="00681FC2"/>
    <w:rsid w:val="006B2C41"/>
    <w:rsid w:val="007D7280"/>
    <w:rsid w:val="00886B0B"/>
    <w:rsid w:val="008C7B0E"/>
    <w:rsid w:val="00934CF7"/>
    <w:rsid w:val="009A1029"/>
    <w:rsid w:val="009F2E04"/>
    <w:rsid w:val="00A71C14"/>
    <w:rsid w:val="00D35EC1"/>
    <w:rsid w:val="00D54FF1"/>
    <w:rsid w:val="00DA5B6A"/>
    <w:rsid w:val="00EA63B5"/>
    <w:rsid w:val="00F3083C"/>
    <w:rsid w:val="00FA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E04"/>
    <w:pPr>
      <w:jc w:val="both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E04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E04"/>
    <w:pPr>
      <w:jc w:val="both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E0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Dee</cp:lastModifiedBy>
  <cp:revision>2</cp:revision>
  <cp:lastPrinted>2024-01-12T20:19:00Z</cp:lastPrinted>
  <dcterms:created xsi:type="dcterms:W3CDTF">2024-01-23T02:38:00Z</dcterms:created>
  <dcterms:modified xsi:type="dcterms:W3CDTF">2024-01-23T02:38:00Z</dcterms:modified>
</cp:coreProperties>
</file>